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3355" w14:textId="77777777" w:rsidR="000E6BC0" w:rsidRDefault="0015372D">
      <w:pPr>
        <w:jc w:val="right"/>
      </w:pPr>
      <w:r>
        <w:t xml:space="preserve">  Č.J………………….</w:t>
      </w:r>
    </w:p>
    <w:p w14:paraId="785705D0" w14:textId="77777777" w:rsidR="000E6BC0" w:rsidRDefault="00153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Nabídka na koupi pozemku</w:t>
      </w:r>
    </w:p>
    <w:p w14:paraId="3D86F6C6" w14:textId="77777777" w:rsidR="000E6BC0" w:rsidRDefault="000E6BC0">
      <w:pPr>
        <w:rPr>
          <w:rFonts w:ascii="Arial" w:hAnsi="Arial" w:cs="Arial"/>
        </w:rPr>
      </w:pPr>
    </w:p>
    <w:p w14:paraId="7DB5D2D5" w14:textId="77777777" w:rsidR="000E6BC0" w:rsidRDefault="0015372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.…….………  dne ……………</w:t>
      </w:r>
    </w:p>
    <w:p w14:paraId="43662B77" w14:textId="77777777" w:rsidR="000E6BC0" w:rsidRDefault="000E6BC0">
      <w:pPr>
        <w:rPr>
          <w:rFonts w:ascii="Arial" w:hAnsi="Arial" w:cs="Arial"/>
          <w:b/>
        </w:rPr>
      </w:pPr>
    </w:p>
    <w:p w14:paraId="419E5843" w14:textId="77777777" w:rsidR="000E6BC0" w:rsidRDefault="001537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Věc: Nabídka na koupi pozemku</w:t>
      </w:r>
    </w:p>
    <w:p w14:paraId="72ACC89F" w14:textId="77777777" w:rsidR="000E6BC0" w:rsidRDefault="001537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Vážení,</w:t>
      </w:r>
    </w:p>
    <w:p w14:paraId="69996422" w14:textId="77777777" w:rsidR="000E6BC0" w:rsidRDefault="000E6BC0">
      <w:pPr>
        <w:spacing w:after="0" w:line="240" w:lineRule="auto"/>
        <w:jc w:val="both"/>
        <w:rPr>
          <w:rFonts w:ascii="Arial" w:hAnsi="Arial" w:cs="Arial"/>
        </w:rPr>
      </w:pPr>
    </w:p>
    <w:p w14:paraId="3CA36D9A" w14:textId="77777777" w:rsidR="000E6BC0" w:rsidRDefault="0015372D">
      <w:r>
        <w:rPr>
          <w:rFonts w:ascii="Arial" w:hAnsi="Arial" w:cs="Arial"/>
          <w:b/>
        </w:rPr>
        <w:t xml:space="preserve">zasílám Vám tímto nabídku na koupi pozemku č. </w:t>
      </w:r>
      <w:r>
        <w:rPr>
          <w:rFonts w:ascii="Arial" w:hAnsi="Arial" w:cs="Arial"/>
        </w:rPr>
        <w:t>………………</w:t>
      </w:r>
      <w:proofErr w:type="spellStart"/>
      <w:proofErr w:type="gramStart"/>
      <w:r>
        <w:rPr>
          <w:rFonts w:ascii="Arial" w:hAnsi="Arial" w:cs="Arial"/>
        </w:rPr>
        <w:t>kú</w:t>
      </w:r>
      <w:proofErr w:type="spellEnd"/>
      <w:r>
        <w:rPr>
          <w:rFonts w:ascii="Arial" w:hAnsi="Arial" w:cs="Arial"/>
        </w:rPr>
        <w:t>.…</w:t>
      </w:r>
      <w:proofErr w:type="gramEnd"/>
      <w:r>
        <w:rPr>
          <w:rFonts w:ascii="Arial" w:hAnsi="Arial" w:cs="Arial"/>
        </w:rPr>
        <w:t>………..…….obec Počepice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dle vyvěšeného záměru ze dne ……………… ve vlastnictví obce Počepice.</w:t>
      </w:r>
      <w:r>
        <w:t xml:space="preserve"> </w:t>
      </w:r>
    </w:p>
    <w:p w14:paraId="64B09372" w14:textId="77777777" w:rsidR="000E6BC0" w:rsidRDefault="0015372D">
      <w:r>
        <w:t xml:space="preserve">Vlastník pozemku: </w:t>
      </w:r>
      <w:r>
        <w:rPr>
          <w:b/>
        </w:rPr>
        <w:t>Obec Počepice, Počepice 60, IČ: 00243060</w:t>
      </w:r>
      <w:r>
        <w:tab/>
      </w:r>
      <w:r>
        <w:tab/>
      </w:r>
      <w:r>
        <w:tab/>
      </w:r>
      <w:r>
        <w:tab/>
      </w:r>
      <w:r>
        <w:tab/>
      </w:r>
    </w:p>
    <w:p w14:paraId="651568D5" w14:textId="77777777" w:rsidR="000E6BC0" w:rsidRDefault="0015372D">
      <w:r>
        <w:t xml:space="preserve">Pozemek </w:t>
      </w:r>
      <w:proofErr w:type="gramStart"/>
      <w:r>
        <w:t>č:  …</w:t>
      </w:r>
      <w:proofErr w:type="gramEnd"/>
      <w:r>
        <w:t>……………………………………</w:t>
      </w:r>
      <w:r>
        <w:tab/>
      </w:r>
      <w:r>
        <w:tab/>
        <w:t>číslo geometrického plánu: ………………………….</w:t>
      </w:r>
    </w:p>
    <w:p w14:paraId="0163AD37" w14:textId="77777777" w:rsidR="000E6BC0" w:rsidRDefault="000E6BC0">
      <w:pPr>
        <w:rPr>
          <w:b/>
        </w:rPr>
      </w:pPr>
    </w:p>
    <w:p w14:paraId="67F8D7CB" w14:textId="77777777" w:rsidR="000E6BC0" w:rsidRDefault="0015372D">
      <w:pPr>
        <w:rPr>
          <w:b/>
        </w:rPr>
      </w:pPr>
      <w:r>
        <w:rPr>
          <w:b/>
        </w:rPr>
        <w:t xml:space="preserve">Zájemce:  </w:t>
      </w:r>
    </w:p>
    <w:p w14:paraId="507B6528" w14:textId="77777777" w:rsidR="000E6BC0" w:rsidRDefault="0015372D">
      <w:r>
        <w:t xml:space="preserve">Jméno a příjmení: </w:t>
      </w:r>
    </w:p>
    <w:p w14:paraId="28E48FBE" w14:textId="77777777" w:rsidR="000E6BC0" w:rsidRDefault="0015372D">
      <w:r>
        <w:t>Adresa:</w:t>
      </w:r>
      <w:r>
        <w:tab/>
      </w:r>
      <w:r>
        <w:tab/>
      </w:r>
      <w:r>
        <w:tab/>
      </w:r>
    </w:p>
    <w:p w14:paraId="636B2830" w14:textId="77777777" w:rsidR="000E6BC0" w:rsidRDefault="0015372D">
      <w:r>
        <w:rPr>
          <w:b/>
          <w:sz w:val="28"/>
          <w:szCs w:val="28"/>
        </w:rPr>
        <w:t xml:space="preserve">Nabídka </w:t>
      </w:r>
      <w:r>
        <w:t>(vyberte)</w:t>
      </w:r>
    </w:p>
    <w:p w14:paraId="20F1B42C" w14:textId="77777777" w:rsidR="000E6BC0" w:rsidRDefault="0015372D">
      <w:pPr>
        <w:pStyle w:val="Odstavecseseznamem"/>
        <w:numPr>
          <w:ilvl w:val="0"/>
          <w:numId w:val="3"/>
        </w:numPr>
      </w:pPr>
      <w:r>
        <w:t>Nabízená cena:</w:t>
      </w:r>
      <w:r>
        <w:tab/>
      </w:r>
      <w:r>
        <w:tab/>
        <w:t>………………………………… Kč / m2</w:t>
      </w:r>
      <w:r>
        <w:tab/>
      </w:r>
    </w:p>
    <w:p w14:paraId="7399C3B0" w14:textId="77777777" w:rsidR="000E6BC0" w:rsidRDefault="0015372D">
      <w:pPr>
        <w:pStyle w:val="Odstavecseseznamem"/>
        <w:numPr>
          <w:ilvl w:val="0"/>
          <w:numId w:val="3"/>
        </w:numPr>
      </w:pPr>
      <w:r>
        <w:t>Směna: číslo pozemku……………</w:t>
      </w:r>
      <w:r>
        <w:t>…………, výměra: …………………druh pozemku: …………….</w:t>
      </w:r>
    </w:p>
    <w:p w14:paraId="6CF5309E" w14:textId="77777777" w:rsidR="000E6BC0" w:rsidRDefault="000E6BC0"/>
    <w:p w14:paraId="15571D01" w14:textId="77777777" w:rsidR="000E6BC0" w:rsidRDefault="0015372D">
      <w:r>
        <w:t>Forma úhrady:</w:t>
      </w:r>
    </w:p>
    <w:p w14:paraId="4A006FBA" w14:textId="77777777" w:rsidR="000E6BC0" w:rsidRDefault="0015372D">
      <w:pPr>
        <w:pStyle w:val="Odstavecseseznamem"/>
        <w:numPr>
          <w:ilvl w:val="0"/>
          <w:numId w:val="1"/>
        </w:numPr>
      </w:pPr>
      <w:r>
        <w:t>Hotově</w:t>
      </w:r>
    </w:p>
    <w:p w14:paraId="0DCB0D89" w14:textId="77777777" w:rsidR="000E6BC0" w:rsidRDefault="0015372D">
      <w:pPr>
        <w:pStyle w:val="Odstavecseseznamem"/>
        <w:numPr>
          <w:ilvl w:val="0"/>
          <w:numId w:val="1"/>
        </w:numPr>
      </w:pPr>
      <w:r>
        <w:t>Převodem</w:t>
      </w:r>
    </w:p>
    <w:p w14:paraId="41D307E0" w14:textId="77777777" w:rsidR="000E6BC0" w:rsidRDefault="000E6BC0"/>
    <w:p w14:paraId="57E204AD" w14:textId="77777777" w:rsidR="000E6BC0" w:rsidRDefault="0015372D">
      <w:r>
        <w:t xml:space="preserve">Termín úhrady: </w:t>
      </w:r>
    </w:p>
    <w:p w14:paraId="14DA34B2" w14:textId="77777777" w:rsidR="000E6BC0" w:rsidRDefault="0015372D">
      <w:pPr>
        <w:pStyle w:val="Odstavecseseznamem"/>
        <w:numPr>
          <w:ilvl w:val="0"/>
          <w:numId w:val="2"/>
        </w:numPr>
      </w:pPr>
      <w:r>
        <w:t xml:space="preserve">Do </w:t>
      </w:r>
      <w:proofErr w:type="gramStart"/>
      <w:r>
        <w:t>14ti</w:t>
      </w:r>
      <w:proofErr w:type="gramEnd"/>
      <w:r>
        <w:t xml:space="preserve"> dnů od podpisu smlouvy</w:t>
      </w:r>
    </w:p>
    <w:p w14:paraId="12244DF5" w14:textId="77777777" w:rsidR="000E6BC0" w:rsidRDefault="000E6BC0">
      <w:pPr>
        <w:pStyle w:val="Odstavecseseznamem"/>
      </w:pPr>
    </w:p>
    <w:p w14:paraId="15CF79D0" w14:textId="77777777" w:rsidR="000E6BC0" w:rsidRDefault="0015372D">
      <w:pPr>
        <w:pStyle w:val="Odstavecseseznamem"/>
        <w:numPr>
          <w:ilvl w:val="0"/>
          <w:numId w:val="2"/>
        </w:numPr>
      </w:pPr>
      <w:proofErr w:type="gramStart"/>
      <w:r>
        <w:t xml:space="preserve">Jiný:   </w:t>
      </w:r>
      <w:proofErr w:type="gramEnd"/>
      <w:r>
        <w:t>…………………………………..</w:t>
      </w:r>
    </w:p>
    <w:p w14:paraId="5380D0D1" w14:textId="77777777" w:rsidR="000E6BC0" w:rsidRDefault="000E6BC0"/>
    <w:p w14:paraId="0FD7BADE" w14:textId="77777777" w:rsidR="000E6BC0" w:rsidRDefault="000E6BC0"/>
    <w:p w14:paraId="6228A16D" w14:textId="77777777" w:rsidR="000E6BC0" w:rsidRDefault="000E6BC0"/>
    <w:p w14:paraId="4BC5B713" w14:textId="77777777" w:rsidR="000E6BC0" w:rsidRDefault="0015372D">
      <w:pPr>
        <w:ind w:left="1416"/>
        <w:jc w:val="right"/>
      </w:pPr>
      <w:r>
        <w:t>---------------------------------</w:t>
      </w:r>
    </w:p>
    <w:p w14:paraId="7B0D43FE" w14:textId="77777777" w:rsidR="000E6BC0" w:rsidRDefault="0015372D">
      <w:pPr>
        <w:jc w:val="right"/>
      </w:pPr>
      <w:r>
        <w:t>Podpis žadatele</w:t>
      </w:r>
    </w:p>
    <w:sectPr w:rsidR="000E6BC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108"/>
    <w:multiLevelType w:val="multilevel"/>
    <w:tmpl w:val="705CD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4F6"/>
    <w:multiLevelType w:val="multilevel"/>
    <w:tmpl w:val="CCE621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20F1"/>
    <w:multiLevelType w:val="multilevel"/>
    <w:tmpl w:val="081695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01F66"/>
    <w:multiLevelType w:val="multilevel"/>
    <w:tmpl w:val="7E4CA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C0"/>
    <w:rsid w:val="000E6BC0"/>
    <w:rsid w:val="0015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96A7"/>
  <w15:docId w15:val="{0233233A-BE66-4D4C-B47D-28B613EC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C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dc:description/>
  <cp:lastModifiedBy>Petra Vaňková - Galileo</cp:lastModifiedBy>
  <cp:revision>2</cp:revision>
  <cp:lastPrinted>2019-10-07T08:00:00Z</cp:lastPrinted>
  <dcterms:created xsi:type="dcterms:W3CDTF">2020-11-25T13:51:00Z</dcterms:created>
  <dcterms:modified xsi:type="dcterms:W3CDTF">2020-11-25T13:51:00Z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