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"/>
        <w:gridCol w:w="1433"/>
        <w:gridCol w:w="552"/>
        <w:gridCol w:w="1355"/>
        <w:gridCol w:w="62"/>
        <w:gridCol w:w="567"/>
        <w:gridCol w:w="1134"/>
        <w:gridCol w:w="709"/>
        <w:gridCol w:w="2474"/>
        <w:gridCol w:w="78"/>
        <w:gridCol w:w="82"/>
        <w:gridCol w:w="20"/>
        <w:gridCol w:w="160"/>
      </w:tblGrid>
      <w:tr w:rsidR="00260586" w:rsidRPr="00260586" w:rsidTr="00260586">
        <w:trPr>
          <w:trHeight w:val="375"/>
        </w:trPr>
        <w:tc>
          <w:tcPr>
            <w:tcW w:w="10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Default="00711C09" w:rsidP="002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R</w:t>
            </w:r>
            <w:r w:rsidR="00260586" w:rsidRPr="002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ozpis svozu TKO v roce 201</w:t>
            </w:r>
            <w:r w:rsidR="00E050A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8</w:t>
            </w:r>
          </w:p>
          <w:p w:rsidR="00EB3CD4" w:rsidRPr="00711C09" w:rsidRDefault="00EB3CD4" w:rsidP="0026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11C09" w:rsidRPr="00E050A0" w:rsidRDefault="00260586" w:rsidP="00711C09">
            <w:pPr>
              <w:spacing w:after="0" w:line="240" w:lineRule="auto"/>
              <w:jc w:val="center"/>
              <w:rPr>
                <w:rFonts w:ascii="Bodoni MT Black" w:eastAsia="Times New Roman" w:hAnsi="Bodoni MT Black" w:cs="Times New Roman"/>
                <w:b/>
                <w:bCs/>
                <w:i/>
                <w:color w:val="000000"/>
                <w:sz w:val="40"/>
                <w:szCs w:val="40"/>
                <w:lang w:eastAsia="cs-CZ"/>
              </w:rPr>
            </w:pPr>
            <w:r w:rsidRPr="00E050A0">
              <w:rPr>
                <w:rFonts w:ascii="Bodoni MT Black" w:eastAsia="Times New Roman" w:hAnsi="Bodoni MT Black" w:cs="Times New Roman"/>
                <w:b/>
                <w:bCs/>
                <w:i/>
                <w:color w:val="000000"/>
                <w:sz w:val="40"/>
                <w:szCs w:val="40"/>
                <w:lang w:eastAsia="cs-CZ"/>
              </w:rPr>
              <w:t>1.pololetí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8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525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Datum vývozu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týden 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ind w:right="-132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  <w:lang w:eastAsia="cs-CZ"/>
              </w:rPr>
              <w:t>čtrnáctidenní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sz w:val="32"/>
                <w:szCs w:val="32"/>
                <w:lang w:eastAsia="cs-CZ"/>
              </w:rPr>
              <w:t>měsíční</w:t>
            </w:r>
          </w:p>
        </w:tc>
        <w:tc>
          <w:tcPr>
            <w:tcW w:w="247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cs-CZ"/>
              </w:rPr>
              <w:t>Roční</w:t>
            </w:r>
          </w:p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(v létě 1x za 14 dní)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E050A0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260586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.1.201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E050A0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  <w:r w:rsidR="00260586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E050A0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="00260586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.2.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.2.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.2.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.2.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E050A0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="00260586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.3.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.3.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.3.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.3.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E050A0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="00260586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.4.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.4.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.4.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.4.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0A0" w:rsidRPr="00711C09" w:rsidRDefault="00E050A0" w:rsidP="00E05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proofErr w:type="gramStart"/>
            <w:r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30</w:t>
            </w:r>
            <w:r w:rsidR="00260586"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.</w:t>
            </w:r>
            <w:r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4</w:t>
            </w:r>
            <w:r w:rsidR="00260586"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.</w:t>
            </w:r>
            <w:r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 xml:space="preserve">  pondělí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711C09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711C09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711C09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711C09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711C09" w:rsidRDefault="00E050A0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proofErr w:type="gramStart"/>
            <w:r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7</w:t>
            </w:r>
            <w:r w:rsidR="00260586"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.5.</w:t>
            </w:r>
            <w:r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 xml:space="preserve">  pondělí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711C09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711C09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711C09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711C09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.5.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.5.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E050A0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  <w:r w:rsidR="00260586"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E050A0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29</w:t>
            </w:r>
            <w:r w:rsidR="00260586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.5.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E050A0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="00260586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.6.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.6.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E050A0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19</w:t>
            </w:r>
            <w:r w:rsidR="00260586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.6.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E050A0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  <w:r w:rsidR="00260586"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.6.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60586" w:rsidRPr="00260586" w:rsidTr="00E839BB">
        <w:trPr>
          <w:trHeight w:val="240"/>
        </w:trPr>
        <w:tc>
          <w:tcPr>
            <w:tcW w:w="226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E050A0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="00260586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.7.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260586" w:rsidRPr="00260586" w:rsidRDefault="00260586" w:rsidP="00260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86" w:rsidRPr="00260586" w:rsidRDefault="00260586" w:rsidP="00260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gridAfter w:val="3"/>
          <w:wAfter w:w="262" w:type="dxa"/>
          <w:trHeight w:val="127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Default="00711C09" w:rsidP="0016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lastRenderedPageBreak/>
              <w:t>R</w:t>
            </w:r>
            <w:r w:rsidR="00EB3CD4" w:rsidRPr="00260586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ozpis svozu TKO v roce 201</w:t>
            </w:r>
            <w:r w:rsidR="0064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8</w:t>
            </w:r>
          </w:p>
          <w:p w:rsidR="00711C09" w:rsidRPr="00711C09" w:rsidRDefault="00711C09" w:rsidP="0016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711C09" w:rsidRPr="00711C09" w:rsidRDefault="00EB3CD4" w:rsidP="00711C09">
            <w:pPr>
              <w:spacing w:after="0" w:line="240" w:lineRule="auto"/>
              <w:jc w:val="center"/>
              <w:rPr>
                <w:rFonts w:ascii="Bodoni MT Black" w:eastAsia="Times New Roman" w:hAnsi="Bodoni MT Black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41625">
              <w:rPr>
                <w:rFonts w:ascii="Bodoni MT Black" w:eastAsia="Times New Roman" w:hAnsi="Bodoni MT Black" w:cs="Times New Roman"/>
                <w:b/>
                <w:bCs/>
                <w:color w:val="000000"/>
                <w:sz w:val="36"/>
                <w:szCs w:val="36"/>
                <w:lang w:eastAsia="cs-CZ"/>
              </w:rPr>
              <w:t>2.pololetí</w:t>
            </w:r>
          </w:p>
        </w:tc>
      </w:tr>
      <w:tr w:rsidR="00EB3CD4" w:rsidRPr="00260586" w:rsidTr="00641625">
        <w:trPr>
          <w:gridAfter w:val="3"/>
          <w:wAfter w:w="262" w:type="dxa"/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gridAfter w:val="3"/>
          <w:wAfter w:w="262" w:type="dxa"/>
          <w:trHeight w:val="52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Datum vývozu</w:t>
            </w:r>
          </w:p>
        </w:tc>
        <w:tc>
          <w:tcPr>
            <w:tcW w:w="157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týden </w:t>
            </w:r>
          </w:p>
        </w:tc>
        <w:tc>
          <w:tcPr>
            <w:tcW w:w="1969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ind w:right="-132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  <w:lang w:eastAsia="cs-CZ"/>
              </w:rPr>
              <w:t>čtrnáctidenní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984806" w:themeColor="accent6" w:themeShade="80"/>
                <w:sz w:val="32"/>
                <w:szCs w:val="32"/>
                <w:lang w:eastAsia="cs-CZ"/>
              </w:rPr>
              <w:t>měsíční</w:t>
            </w: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cs-CZ"/>
              </w:rPr>
              <w:t>Roční</w:t>
            </w:r>
          </w:p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(v létě 1x za 14 dní)</w:t>
            </w:r>
          </w:p>
        </w:tc>
      </w:tr>
      <w:tr w:rsidR="00EB3CD4" w:rsidRPr="00260586" w:rsidTr="00641625">
        <w:trPr>
          <w:gridAfter w:val="3"/>
          <w:wAfter w:w="262" w:type="dxa"/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050A0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="00EB3CD4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.7.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.7.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.7.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 w:rsidR="00E050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050A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.7.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050A0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31</w:t>
            </w:r>
            <w:r w:rsidR="00EB3CD4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="00EB3CD4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839BB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="00EB3CD4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.8.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.8.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050A0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  <w:r w:rsidR="00EB3CD4"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.8.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8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.8.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839BB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  <w:r w:rsidR="00EB3CD4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.9.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.9.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 w:rsidR="00E050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8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.9.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5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.9.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839BB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B3CD4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.10.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839BB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  <w:r w:rsidR="00EB3CD4"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gridAfter w:val="2"/>
          <w:wAfter w:w="180" w:type="dxa"/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839BB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9</w:t>
            </w:r>
            <w:r w:rsidR="00EB3CD4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.10.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 w:rsidR="00E839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.10.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.10.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3</w:t>
            </w:r>
            <w:r w:rsidR="00E839B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0</w:t>
            </w:r>
            <w:r w:rsidRPr="0026058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cs-CZ"/>
              </w:rPr>
              <w:t>.10.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839BB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="00EB3CD4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.11.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 w:rsidR="00E839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.11.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0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.11.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7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.11.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839BB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  <w:r w:rsidR="00EB3CD4"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.12.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 w:rsidR="00E839B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.12.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E839B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8</w:t>
            </w:r>
            <w:r w:rsidRPr="0026058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.12.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Lichý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B2B2B2" w:fill="C0C0C0"/>
            <w:noWrap/>
            <w:vAlign w:val="center"/>
            <w:hideMark/>
          </w:tcPr>
          <w:p w:rsidR="00EB3CD4" w:rsidRPr="00260586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26058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839BB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0000"/>
            <w:noWrap/>
            <w:vAlign w:val="center"/>
          </w:tcPr>
          <w:p w:rsidR="00E839BB" w:rsidRPr="00C8419C" w:rsidRDefault="00E839BB" w:rsidP="00C84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26.12.  středa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0000"/>
            <w:noWrap/>
            <w:vAlign w:val="center"/>
          </w:tcPr>
          <w:p w:rsidR="00E839BB" w:rsidRPr="00C8419C" w:rsidRDefault="00E839BB" w:rsidP="00167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Sudý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0000"/>
            <w:noWrap/>
            <w:vAlign w:val="center"/>
          </w:tcPr>
          <w:p w:rsidR="00E839BB" w:rsidRPr="00C8419C" w:rsidRDefault="00E839BB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0000"/>
            <w:noWrap/>
            <w:vAlign w:val="center"/>
          </w:tcPr>
          <w:p w:rsidR="00E839BB" w:rsidRPr="00C8419C" w:rsidRDefault="00E839BB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0000"/>
            <w:noWrap/>
            <w:vAlign w:val="center"/>
          </w:tcPr>
          <w:p w:rsidR="00E839BB" w:rsidRPr="00C8419C" w:rsidRDefault="00E839BB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BB" w:rsidRPr="00260586" w:rsidRDefault="00E839BB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9BB" w:rsidRPr="00260586" w:rsidRDefault="00E839BB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B3CD4" w:rsidRPr="00260586" w:rsidTr="00641625">
        <w:trPr>
          <w:trHeight w:val="24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41625" w:rsidRPr="00711C09" w:rsidRDefault="00641625" w:rsidP="0064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cs-CZ"/>
              </w:rPr>
              <w:t>Svoz pro r. 2019</w:t>
            </w:r>
          </w:p>
          <w:p w:rsidR="00641625" w:rsidRPr="00711C09" w:rsidRDefault="00E839BB" w:rsidP="00641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31</w:t>
            </w:r>
            <w:r w:rsidR="00EB3CD4"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.12</w:t>
            </w:r>
            <w:r w:rsidR="00641625"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>.</w:t>
            </w:r>
            <w:r w:rsidRPr="00711C09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cs-CZ"/>
              </w:rPr>
              <w:t xml:space="preserve"> pondělí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3CD4" w:rsidRPr="00711C09" w:rsidRDefault="00E839BB" w:rsidP="00E839B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Lich</w:t>
            </w:r>
            <w:r w:rsidR="00EB3CD4"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3CD4" w:rsidRPr="00711C09" w:rsidRDefault="00E839BB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3CD4" w:rsidRPr="00711C09" w:rsidRDefault="00E839BB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318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B3CD4" w:rsidRPr="00711C09" w:rsidRDefault="00EB3CD4" w:rsidP="00167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</w:pPr>
            <w:r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an</w:t>
            </w:r>
            <w:r w:rsidR="00641625" w:rsidRPr="00711C09">
              <w:rPr>
                <w:rFonts w:ascii="Calibri" w:eastAsia="Times New Roman" w:hAnsi="Calibri" w:cs="Times New Roman"/>
                <w:color w:val="FF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CD4" w:rsidRPr="00260586" w:rsidRDefault="00EB3CD4" w:rsidP="0016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41625" w:rsidRDefault="00641625"/>
    <w:sectPr w:rsidR="00641625" w:rsidSect="00711C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86"/>
    <w:rsid w:val="00260586"/>
    <w:rsid w:val="00641625"/>
    <w:rsid w:val="00711C09"/>
    <w:rsid w:val="007129BB"/>
    <w:rsid w:val="00BF64B7"/>
    <w:rsid w:val="00C8419C"/>
    <w:rsid w:val="00DF10E2"/>
    <w:rsid w:val="00E050A0"/>
    <w:rsid w:val="00E839BB"/>
    <w:rsid w:val="00EB3CD4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4F94"/>
  <w15:docId w15:val="{433C2B4B-7963-4E1E-BFF4-90F93F3F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2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Počepice</cp:lastModifiedBy>
  <cp:revision>4</cp:revision>
  <cp:lastPrinted>2017-12-29T12:28:00Z</cp:lastPrinted>
  <dcterms:created xsi:type="dcterms:W3CDTF">2017-12-28T10:39:00Z</dcterms:created>
  <dcterms:modified xsi:type="dcterms:W3CDTF">2017-12-29T12:28:00Z</dcterms:modified>
</cp:coreProperties>
</file>